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3527" w14:textId="09158B81" w:rsidR="00A40983" w:rsidRPr="001C27D3" w:rsidRDefault="58476146" w:rsidP="58476146">
      <w:pPr>
        <w:jc w:val="center"/>
      </w:pPr>
      <w:bookmarkStart w:id="0" w:name="_GoBack"/>
      <w:bookmarkEnd w:id="0"/>
      <w:r w:rsidRPr="001C27D3">
        <w:t>201</w:t>
      </w:r>
      <w:r w:rsidR="00C460AE">
        <w:t>7/18</w:t>
      </w:r>
      <w:r w:rsidRPr="001C27D3">
        <w:t xml:space="preserve"> Goat Registration &amp; Transfer Form</w:t>
      </w:r>
    </w:p>
    <w:p w14:paraId="366F1B9E" w14:textId="658472DA" w:rsidR="008315BB" w:rsidRPr="001C27D3" w:rsidRDefault="58476146" w:rsidP="58476146">
      <w:pPr>
        <w:jc w:val="center"/>
      </w:pPr>
      <w:r w:rsidRPr="001C27D3">
        <w:t>Please use this form to register your goats. If you have bred a kid and you are selling that kid A copy must be given to the new owner. If the kid is to be shown under a year old before it is registered a copy must also be sent to the NIPGC in order to register the details on the system for showing.</w:t>
      </w:r>
    </w:p>
    <w:p w14:paraId="5F835F61" w14:textId="77777777" w:rsidR="008315BB" w:rsidRPr="001C27D3" w:rsidRDefault="58476146" w:rsidP="58476146">
      <w:pPr>
        <w:rPr>
          <w:b/>
          <w:bCs/>
          <w:u w:val="single"/>
        </w:rPr>
      </w:pPr>
      <w:r w:rsidRPr="001C27D3">
        <w:rPr>
          <w:b/>
          <w:bCs/>
          <w:u w:val="single"/>
        </w:rPr>
        <w:t>Breeder Details:</w:t>
      </w:r>
    </w:p>
    <w:p w14:paraId="4DEEE40E" w14:textId="77777777" w:rsidR="008315BB" w:rsidRPr="001C27D3" w:rsidRDefault="58476146" w:rsidP="58476146">
      <w:r w:rsidRPr="001C27D3">
        <w:t>*Name:___________________________________________*Mem No:________________________</w:t>
      </w:r>
    </w:p>
    <w:p w14:paraId="60AFC26D" w14:textId="69B93060" w:rsidR="002F296C" w:rsidRPr="001C27D3" w:rsidRDefault="58476146" w:rsidP="58476146">
      <w:pPr>
        <w:spacing w:after="120" w:line="240" w:lineRule="auto"/>
        <w:rPr>
          <w:b/>
          <w:bCs/>
          <w:u w:val="single"/>
        </w:rPr>
      </w:pPr>
      <w:r w:rsidRPr="001C27D3">
        <w:rPr>
          <w:b/>
          <w:bCs/>
          <w:u w:val="single"/>
        </w:rPr>
        <w:t>Goat Details:</w:t>
      </w:r>
    </w:p>
    <w:p w14:paraId="51C2CB87" w14:textId="77777777" w:rsidR="008315BB" w:rsidRPr="001C27D3" w:rsidRDefault="58476146" w:rsidP="58476146">
      <w:pPr>
        <w:spacing w:after="120" w:line="240" w:lineRule="auto"/>
        <w:rPr>
          <w:sz w:val="20"/>
          <w:szCs w:val="20"/>
        </w:rPr>
      </w:pPr>
      <w:r w:rsidRPr="001C27D3">
        <w:t>*Name ______________________________________________*Y</w:t>
      </w:r>
      <w:r w:rsidRPr="001C27D3">
        <w:rPr>
          <w:sz w:val="14"/>
          <w:szCs w:val="14"/>
        </w:rPr>
        <w:t>our herd name will appear in front of the goats name</w:t>
      </w:r>
      <w:r w:rsidRPr="001C27D3">
        <w:rPr>
          <w:sz w:val="20"/>
          <w:szCs w:val="20"/>
        </w:rPr>
        <w:t xml:space="preserve"> </w:t>
      </w:r>
    </w:p>
    <w:p w14:paraId="3906E484" w14:textId="77777777" w:rsidR="008315BB" w:rsidRPr="001C27D3" w:rsidRDefault="58476146" w:rsidP="58476146">
      <w:pPr>
        <w:spacing w:after="120" w:line="240" w:lineRule="auto"/>
      </w:pPr>
      <w:r w:rsidRPr="001C27D3">
        <w:t xml:space="preserve">*D.O.B________________   * Sex: M / F / W     *Horned / Dehorned  </w:t>
      </w:r>
    </w:p>
    <w:p w14:paraId="58797A10" w14:textId="77777777" w:rsidR="008315BB" w:rsidRPr="001C27D3" w:rsidRDefault="58476146" w:rsidP="58476146">
      <w:pPr>
        <w:spacing w:after="120" w:line="240" w:lineRule="auto"/>
      </w:pPr>
      <w:r w:rsidRPr="001C27D3">
        <w:t>*Colour:_______________________________*Markings___________________________________</w:t>
      </w:r>
    </w:p>
    <w:p w14:paraId="46563CC5" w14:textId="77777777" w:rsidR="00C460AE" w:rsidRDefault="58476146" w:rsidP="00C460AE">
      <w:pPr>
        <w:spacing w:after="120" w:line="240" w:lineRule="auto"/>
      </w:pPr>
      <w:r w:rsidRPr="001C27D3">
        <w:t xml:space="preserve">*Ear Tag No___________________________*No of Siblings in Same Birth Male:_____ Female:_____ </w:t>
      </w:r>
    </w:p>
    <w:p w14:paraId="474C970C" w14:textId="15CF21F4" w:rsidR="008315BB" w:rsidRPr="001C27D3" w:rsidRDefault="58476146" w:rsidP="58476146">
      <w:pPr>
        <w:spacing w:after="120" w:line="240" w:lineRule="auto"/>
        <w:jc w:val="center"/>
      </w:pPr>
      <w:r w:rsidRPr="001C27D3">
        <w:t>***Please attach a colour photograph of both sides of the goat***</w:t>
      </w:r>
    </w:p>
    <w:p w14:paraId="604B7C07" w14:textId="77777777" w:rsidR="002F296C" w:rsidRPr="001C27D3" w:rsidRDefault="58476146" w:rsidP="58476146">
      <w:pPr>
        <w:rPr>
          <w:b/>
          <w:bCs/>
          <w:u w:val="single"/>
        </w:rPr>
      </w:pPr>
      <w:r w:rsidRPr="001C27D3">
        <w:rPr>
          <w:b/>
          <w:bCs/>
          <w:u w:val="single"/>
        </w:rPr>
        <w:t>Parentage Details:</w:t>
      </w:r>
    </w:p>
    <w:p w14:paraId="4AE1FC1F" w14:textId="77777777" w:rsidR="008315BB" w:rsidRPr="001C27D3" w:rsidRDefault="58476146" w:rsidP="58476146">
      <w:r w:rsidRPr="001C27D3">
        <w:t>*Sires Name:_______________________________________*Reg No:_________________________</w:t>
      </w:r>
    </w:p>
    <w:p w14:paraId="5A921A76" w14:textId="77777777" w:rsidR="008315BB" w:rsidRPr="001C27D3" w:rsidRDefault="58476146" w:rsidP="58476146">
      <w:r w:rsidRPr="001C27D3">
        <w:t>*Dams Name:______________________________________*Reg No:_________________________</w:t>
      </w:r>
    </w:p>
    <w:p w14:paraId="320DFB9B" w14:textId="77777777" w:rsidR="002F296C" w:rsidRPr="001C27D3" w:rsidRDefault="58476146" w:rsidP="58476146">
      <w:pPr>
        <w:rPr>
          <w:b/>
          <w:bCs/>
          <w:u w:val="single"/>
        </w:rPr>
      </w:pPr>
      <w:r w:rsidRPr="001C27D3">
        <w:rPr>
          <w:b/>
          <w:bCs/>
          <w:u w:val="single"/>
        </w:rPr>
        <w:t>Inspection Details:</w:t>
      </w:r>
    </w:p>
    <w:p w14:paraId="5D7A41DF" w14:textId="77777777" w:rsidR="002F296C" w:rsidRPr="001C27D3" w:rsidRDefault="002F296C" w:rsidP="58476146">
      <w:r w:rsidRPr="001C27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F5DA8" wp14:editId="2A262E68">
                <wp:simplePos x="0" y="0"/>
                <wp:positionH relativeFrom="margin">
                  <wp:posOffset>523875</wp:posOffset>
                </wp:positionH>
                <wp:positionV relativeFrom="paragraph">
                  <wp:posOffset>600710</wp:posOffset>
                </wp:positionV>
                <wp:extent cx="5701665" cy="11214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21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1FC2" w14:textId="77777777" w:rsidR="002F296C" w:rsidRDefault="002F296C" w:rsidP="002F296C">
                            <w:r>
                              <w:t>Official Use: Inspectors to fill in this section: *Height_____________ * Cannon ____________</w:t>
                            </w:r>
                          </w:p>
                          <w:p w14:paraId="1245541C" w14:textId="77777777" w:rsidR="002F296C" w:rsidRDefault="002F296C" w:rsidP="002F296C">
                            <w:r>
                              <w:t>*Udder:_____________________________________*Jaw_______________________________</w:t>
                            </w:r>
                          </w:p>
                          <w:p w14:paraId="08B8689A" w14:textId="77777777" w:rsidR="002F296C" w:rsidRDefault="002F296C" w:rsidP="002F296C">
                            <w:r>
                              <w:t>*Genitalia: _____________________ *Comments:______________________________________</w:t>
                            </w:r>
                          </w:p>
                          <w:p w14:paraId="259198CA" w14:textId="77777777" w:rsidR="002F296C" w:rsidRDefault="002F296C" w:rsidP="002F296C">
                            <w:r>
                              <w:t>*Re-inspection?__________________________*Signed:_________________________________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F5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47.3pt;width:448.95pt;height:8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" fillcolor="#f2f2f2 [3052]">
                <v:textbox>
                  <w:txbxContent>
                    <w:p w14:paraId="68EE1FC2" w14:textId="77777777" w:rsidR="002F296C" w:rsidRDefault="002F296C" w:rsidP="002F296C">
                      <w:r>
                        <w:t>Official Use: Inspectors to fill in this section: *Height_____________ * Cannon ____________</w:t>
                      </w:r>
                    </w:p>
                    <w:p w14:paraId="1245541C" w14:textId="77777777" w:rsidR="002F296C" w:rsidRDefault="002F296C" w:rsidP="002F296C">
                      <w:r>
                        <w:t>*</w:t>
                      </w:r>
                      <w:proofErr w:type="gramStart"/>
                      <w:r>
                        <w:t>Udder:_</w:t>
                      </w:r>
                      <w:proofErr w:type="gramEnd"/>
                      <w:r>
                        <w:t>______________</w:t>
                      </w:r>
                      <w:bookmarkStart w:id="1" w:name="_GoBack"/>
                      <w:bookmarkEnd w:id="1"/>
                      <w:r>
                        <w:t>______________________*Jaw_______________________________</w:t>
                      </w:r>
                    </w:p>
                    <w:p w14:paraId="08B8689A" w14:textId="77777777" w:rsidR="002F296C" w:rsidRDefault="002F296C" w:rsidP="002F296C">
                      <w:r>
                        <w:t>*Genitalia: _____________________ *</w:t>
                      </w:r>
                      <w:proofErr w:type="gramStart"/>
                      <w:r>
                        <w:t>Comments:_</w:t>
                      </w:r>
                      <w:proofErr w:type="gramEnd"/>
                      <w:r>
                        <w:t>_____________________________________</w:t>
                      </w:r>
                    </w:p>
                    <w:p w14:paraId="259198CA" w14:textId="77777777" w:rsidR="002F296C" w:rsidRDefault="002F296C" w:rsidP="002F296C">
                      <w:r>
                        <w:t>*Re-</w:t>
                      </w:r>
                      <w:proofErr w:type="gramStart"/>
                      <w:r>
                        <w:t>inspection?_</w:t>
                      </w:r>
                      <w:proofErr w:type="gramEnd"/>
                      <w:r>
                        <w:t>_________________________*Signed:_________________________________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27D3">
        <w:t>Any goats in the club are subject to inspection at one-year-old</w:t>
      </w:r>
      <w:r w:rsidR="003F5A9A" w:rsidRPr="001C27D3">
        <w:t>,</w:t>
      </w:r>
      <w:r w:rsidRPr="001C27D3">
        <w:t xml:space="preserve"> fees for registration will be required at this time, males will require re-inspected annually until they are 3 years old. This section of the form is to be filled out by a Club Inspector Only.</w:t>
      </w:r>
    </w:p>
    <w:p w14:paraId="33D8ADDE" w14:textId="77777777" w:rsidR="00C460AE" w:rsidRDefault="00C460AE" w:rsidP="58476146">
      <w:pPr>
        <w:rPr>
          <w:b/>
          <w:bCs/>
          <w:u w:val="single"/>
        </w:rPr>
      </w:pPr>
    </w:p>
    <w:p w14:paraId="0EC95AA7" w14:textId="77777777" w:rsidR="00C460AE" w:rsidRDefault="00C460AE" w:rsidP="58476146">
      <w:pPr>
        <w:rPr>
          <w:b/>
          <w:bCs/>
          <w:u w:val="single"/>
        </w:rPr>
      </w:pPr>
    </w:p>
    <w:p w14:paraId="7ADE39C2" w14:textId="77777777" w:rsidR="00C460AE" w:rsidRDefault="00C460AE" w:rsidP="58476146">
      <w:pPr>
        <w:rPr>
          <w:b/>
          <w:bCs/>
          <w:u w:val="single"/>
        </w:rPr>
      </w:pPr>
    </w:p>
    <w:p w14:paraId="44F0AF4F" w14:textId="77777777" w:rsidR="00C460AE" w:rsidRDefault="00C460AE" w:rsidP="58476146">
      <w:pPr>
        <w:rPr>
          <w:b/>
          <w:bCs/>
          <w:u w:val="single"/>
        </w:rPr>
      </w:pPr>
    </w:p>
    <w:p w14:paraId="363DFCAD" w14:textId="3A5AB579" w:rsidR="002F296C" w:rsidRPr="001C27D3" w:rsidRDefault="00C460AE" w:rsidP="5847614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New </w:t>
      </w:r>
      <w:r w:rsidR="58476146" w:rsidRPr="001C27D3">
        <w:rPr>
          <w:b/>
          <w:bCs/>
          <w:u w:val="single"/>
        </w:rPr>
        <w:t>Owner Details:</w:t>
      </w:r>
      <w:r w:rsidR="58476146" w:rsidRPr="001C27D3">
        <w:rPr>
          <w:b/>
          <w:bCs/>
        </w:rPr>
        <w:t xml:space="preserve">                   </w:t>
      </w:r>
      <w:r w:rsidR="58476146" w:rsidRPr="001C27D3">
        <w:rPr>
          <w:b/>
          <w:bCs/>
          <w:u w:val="single"/>
        </w:rPr>
        <w:t xml:space="preserve"> Please fill this in if you are selling this goat*</w:t>
      </w:r>
    </w:p>
    <w:p w14:paraId="03134B93" w14:textId="77777777" w:rsidR="002F296C" w:rsidRPr="001C27D3" w:rsidRDefault="58476146" w:rsidP="58476146">
      <w:r w:rsidRPr="001C27D3">
        <w:t>*Name:______________________________________________*Mem No:_____________________</w:t>
      </w:r>
    </w:p>
    <w:p w14:paraId="1646E7E6" w14:textId="77777777" w:rsidR="002F296C" w:rsidRPr="001C27D3" w:rsidRDefault="58476146" w:rsidP="58476146">
      <w:r w:rsidRPr="001C27D3">
        <w:t>*Address:__________________________________________________*Town:__________________</w:t>
      </w:r>
    </w:p>
    <w:p w14:paraId="393B1D74" w14:textId="77777777" w:rsidR="002F296C" w:rsidRPr="001C27D3" w:rsidRDefault="58476146" w:rsidP="58476146">
      <w:pPr>
        <w:spacing w:after="0"/>
      </w:pPr>
      <w:r w:rsidRPr="001C27D3">
        <w:t>*Post Code_________________________ *County________________________________________</w:t>
      </w:r>
    </w:p>
    <w:p w14:paraId="2BE5ACC8" w14:textId="77777777" w:rsidR="003F5A9A" w:rsidRPr="001C27D3" w:rsidRDefault="003F5A9A" w:rsidP="58476146">
      <w:pPr>
        <w:spacing w:after="0"/>
        <w:jc w:val="both"/>
      </w:pPr>
    </w:p>
    <w:p w14:paraId="25222CA1" w14:textId="77777777" w:rsidR="002F296C" w:rsidRPr="001C27D3" w:rsidRDefault="58476146" w:rsidP="58476146">
      <w:pPr>
        <w:spacing w:after="0"/>
        <w:jc w:val="both"/>
      </w:pPr>
      <w:r w:rsidRPr="001C27D3">
        <w:t>Please provide a service certificate* if you were not the owner of the sire at time of breeding and include transfer of ownership* form if you were not the owner of the dam at time of breeding.</w:t>
      </w:r>
    </w:p>
    <w:p w14:paraId="2B16EA44" w14:textId="77777777" w:rsidR="003F5A9A" w:rsidRPr="001C27D3" w:rsidRDefault="003F5A9A" w:rsidP="58476146">
      <w:pPr>
        <w:spacing w:after="0"/>
      </w:pPr>
    </w:p>
    <w:p w14:paraId="2925FB03" w14:textId="7E5D3C95" w:rsidR="003F5A9A" w:rsidRPr="001C27D3" w:rsidRDefault="58476146" w:rsidP="58476146">
      <w:pPr>
        <w:spacing w:after="0"/>
        <w:rPr>
          <w:rFonts w:ascii="Calibri" w:eastAsia="Calibri" w:hAnsi="Calibri" w:cs="Calibri"/>
        </w:rPr>
      </w:pPr>
      <w:r w:rsidRPr="001C27D3">
        <w:rPr>
          <w:rFonts w:ascii="Calibri" w:eastAsia="Calibri" w:hAnsi="Calibri" w:cs="Calibri"/>
        </w:rPr>
        <w:t>We declare that all the information filled in on this form is correct and we are abiding by the Club Rules and being honest in this application.</w:t>
      </w:r>
    </w:p>
    <w:p w14:paraId="59EA23DA" w14:textId="77777777" w:rsidR="00C94FD5" w:rsidRPr="001C27D3" w:rsidRDefault="00C94FD5" w:rsidP="58476146">
      <w:pPr>
        <w:spacing w:after="0"/>
      </w:pPr>
    </w:p>
    <w:p w14:paraId="311B606E" w14:textId="748ACDB3" w:rsidR="003F5A9A" w:rsidRPr="001C27D3" w:rsidRDefault="58476146" w:rsidP="58476146">
      <w:pPr>
        <w:spacing w:after="120" w:line="240" w:lineRule="auto"/>
        <w:rPr>
          <w:rFonts w:ascii="Calibri" w:eastAsia="Calibri" w:hAnsi="Calibri" w:cs="Calibri"/>
        </w:rPr>
      </w:pPr>
      <w:r w:rsidRPr="001C27D3">
        <w:rPr>
          <w:rFonts w:ascii="Calibri" w:eastAsia="Calibri" w:hAnsi="Calibri" w:cs="Calibri"/>
        </w:rPr>
        <w:t>Breeder Print Name: ____________________Signed : ______________________  Dated:_________</w:t>
      </w:r>
    </w:p>
    <w:p w14:paraId="024F3A99" w14:textId="75706976" w:rsidR="002F296C" w:rsidRPr="001C27D3" w:rsidRDefault="58476146" w:rsidP="00C94FD5">
      <w:pPr>
        <w:spacing w:after="120" w:line="240" w:lineRule="auto"/>
      </w:pPr>
      <w:r w:rsidRPr="001C27D3">
        <w:rPr>
          <w:rFonts w:ascii="Calibri" w:eastAsia="Calibri" w:hAnsi="Calibri" w:cs="Calibri"/>
        </w:rPr>
        <w:t>Owner Print Name: ______________________Signed : ______________________ Dated:_________</w:t>
      </w:r>
    </w:p>
    <w:sectPr w:rsidR="002F296C" w:rsidRPr="001C27D3" w:rsidSect="00C460A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BD00" w14:textId="77777777" w:rsidR="00FC5875" w:rsidRDefault="00FC5875" w:rsidP="008315BB">
      <w:pPr>
        <w:spacing w:after="0" w:line="240" w:lineRule="auto"/>
      </w:pPr>
      <w:r>
        <w:separator/>
      </w:r>
    </w:p>
  </w:endnote>
  <w:endnote w:type="continuationSeparator" w:id="0">
    <w:p w14:paraId="64F95DCF" w14:textId="77777777" w:rsidR="00FC5875" w:rsidRDefault="00FC5875" w:rsidP="0083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E24D" w14:textId="5AE4DD99" w:rsidR="003F5A9A" w:rsidRDefault="58476146" w:rsidP="00C460AE">
    <w:pPr>
      <w:jc w:val="center"/>
    </w:pPr>
    <w:r w:rsidRPr="00C460AE">
      <w:rPr>
        <w:rFonts w:ascii="Calibri" w:eastAsia="Calibri" w:hAnsi="Calibri" w:cs="Calibri"/>
        <w:color w:val="AEAAAA" w:themeColor="background2" w:themeShade="BF"/>
      </w:rPr>
      <w:t xml:space="preserve">The completed form should be sent either by post to : </w:t>
    </w:r>
    <w:r w:rsidR="00C460AE" w:rsidRPr="00C460AE">
      <w:rPr>
        <w:rFonts w:ascii="Calibri" w:eastAsia="Calibri" w:hAnsi="Calibri" w:cs="Calibri"/>
        <w:color w:val="AEAAAA" w:themeColor="background2" w:themeShade="BF"/>
      </w:rPr>
      <w:t>Victoria Minford,</w:t>
    </w:r>
    <w:r w:rsidRPr="00C460AE">
      <w:rPr>
        <w:rFonts w:ascii="Calibri" w:eastAsia="Calibri" w:hAnsi="Calibri" w:cs="Calibri"/>
        <w:color w:val="AEAAAA" w:themeColor="background2" w:themeShade="BF"/>
      </w:rPr>
      <w:t xml:space="preserve"> NIPGC Registration Secretary,  </w:t>
    </w:r>
    <w:r w:rsidR="00C460AE" w:rsidRPr="00C460AE">
      <w:rPr>
        <w:rFonts w:ascii="Calibri" w:eastAsia="Calibri" w:hAnsi="Calibri" w:cs="Calibri"/>
        <w:color w:val="AEAAAA" w:themeColor="background2" w:themeShade="BF"/>
      </w:rPr>
      <w:t>35 Paradise Walk,</w:t>
    </w:r>
    <w:r w:rsidRPr="00C460AE">
      <w:rPr>
        <w:rFonts w:ascii="Calibri" w:eastAsia="Calibri" w:hAnsi="Calibri" w:cs="Calibri"/>
        <w:color w:val="AEAAAA" w:themeColor="background2" w:themeShade="BF"/>
      </w:rPr>
      <w:t xml:space="preserve"> </w:t>
    </w:r>
    <w:r w:rsidR="00C460AE" w:rsidRPr="00C460AE">
      <w:rPr>
        <w:rFonts w:ascii="Calibri" w:eastAsia="Calibri" w:hAnsi="Calibri" w:cs="Calibri"/>
        <w:color w:val="AEAAAA" w:themeColor="background2" w:themeShade="BF"/>
      </w:rPr>
      <w:t xml:space="preserve">Templepatrick </w:t>
    </w:r>
    <w:r w:rsidRPr="00C460AE">
      <w:rPr>
        <w:rFonts w:ascii="Calibri" w:eastAsia="Calibri" w:hAnsi="Calibri" w:cs="Calibri"/>
        <w:color w:val="AEAAAA" w:themeColor="background2" w:themeShade="BF"/>
      </w:rPr>
      <w:t>, BT</w:t>
    </w:r>
    <w:r w:rsidR="00C460AE" w:rsidRPr="00C460AE">
      <w:rPr>
        <w:rFonts w:ascii="Calibri" w:eastAsia="Calibri" w:hAnsi="Calibri" w:cs="Calibri"/>
        <w:color w:val="AEAAAA" w:themeColor="background2" w:themeShade="BF"/>
      </w:rPr>
      <w:t xml:space="preserve">390DD </w:t>
    </w:r>
    <w:r w:rsidRPr="00C460AE">
      <w:rPr>
        <w:rFonts w:ascii="Calibri" w:eastAsia="Calibri" w:hAnsi="Calibri" w:cs="Calibri"/>
        <w:color w:val="AEAAAA" w:themeColor="background2" w:themeShade="BF"/>
      </w:rPr>
      <w:t xml:space="preserve">, Co Antrim. or emailed to </w:t>
    </w:r>
    <w:hyperlink r:id="rId1">
      <w:r w:rsidRPr="58476146">
        <w:rPr>
          <w:rStyle w:val="Hyperlink"/>
          <w:rFonts w:ascii="Calibri" w:eastAsia="Calibri" w:hAnsi="Calibri" w:cs="Calibri"/>
        </w:rPr>
        <w:t>northernirelandpgc@gmail.com</w:t>
      </w:r>
    </w:hyperlink>
  </w:p>
  <w:p w14:paraId="531F7199" w14:textId="77777777" w:rsidR="003F5A9A" w:rsidRDefault="003F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2DDD" w14:textId="77777777" w:rsidR="00FC5875" w:rsidRDefault="00FC5875" w:rsidP="008315BB">
      <w:pPr>
        <w:spacing w:after="0" w:line="240" w:lineRule="auto"/>
      </w:pPr>
      <w:r>
        <w:separator/>
      </w:r>
    </w:p>
  </w:footnote>
  <w:footnote w:type="continuationSeparator" w:id="0">
    <w:p w14:paraId="03F3D895" w14:textId="77777777" w:rsidR="00FC5875" w:rsidRDefault="00FC5875" w:rsidP="0083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BF73" w14:textId="0B442000" w:rsidR="008315BB" w:rsidRPr="00C460AE" w:rsidRDefault="008315BB">
    <w:pPr>
      <w:pStyle w:val="Header"/>
      <w:rPr>
        <w:color w:val="AEAAAA" w:themeColor="background2" w:themeShade="BF"/>
      </w:rPr>
    </w:pPr>
    <w:r w:rsidRPr="00C460AE">
      <w:rPr>
        <w:color w:val="AEAAAA" w:themeColor="background2" w:themeShade="BF"/>
      </w:rPr>
      <w:t xml:space="preserve">Official Use: </w:t>
    </w:r>
    <w:r w:rsidR="00C460AE">
      <w:rPr>
        <w:color w:val="AEAAAA" w:themeColor="background2" w:themeShade="BF"/>
      </w:rPr>
      <w:tab/>
    </w:r>
    <w:r w:rsidRPr="00C460AE">
      <w:rPr>
        <w:color w:val="AEAAAA" w:themeColor="background2" w:themeShade="BF"/>
      </w:rPr>
      <w:t>Inspection Required</w:t>
    </w:r>
    <w:r w:rsidR="00C460AE">
      <w:rPr>
        <w:color w:val="AEAAAA" w:themeColor="background2" w:themeShade="BF"/>
      </w:rPr>
      <w:t>:</w:t>
    </w:r>
    <w:r w:rsidRPr="00C460AE">
      <w:rPr>
        <w:color w:val="AEAAAA" w:themeColor="background2" w:themeShade="BF"/>
      </w:rPr>
      <w:t xml:space="preserve"> </w:t>
    </w:r>
    <w:r w:rsidRPr="00C460AE">
      <w:rPr>
        <w:color w:val="AEAAAA" w:themeColor="background2" w:themeShade="BF"/>
      </w:rPr>
      <w:tab/>
      <w:t xml:space="preserve">                                </w:t>
    </w:r>
    <w:r w:rsidR="00C460AE" w:rsidRPr="00C460AE">
      <w:rPr>
        <w:color w:val="AEAAAA" w:themeColor="background2" w:themeShade="BF"/>
      </w:rPr>
      <w:t>Registration 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BB"/>
    <w:rsid w:val="0002264A"/>
    <w:rsid w:val="001C27D3"/>
    <w:rsid w:val="002F296C"/>
    <w:rsid w:val="003F5A9A"/>
    <w:rsid w:val="006253D3"/>
    <w:rsid w:val="008315BB"/>
    <w:rsid w:val="00944D75"/>
    <w:rsid w:val="00A01DE9"/>
    <w:rsid w:val="00A327D1"/>
    <w:rsid w:val="00A40983"/>
    <w:rsid w:val="00C460AE"/>
    <w:rsid w:val="00C94FD5"/>
    <w:rsid w:val="00E20C4E"/>
    <w:rsid w:val="00FC5875"/>
    <w:rsid w:val="584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2EE7"/>
  <w15:chartTrackingRefBased/>
  <w15:docId w15:val="{52EDC324-50F8-43A1-A409-EE2CB168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8315BB"/>
  </w:style>
  <w:style w:type="paragraph" w:styleId="Footer">
    <w:name w:val="footer"/>
    <w:basedOn w:val="Normal"/>
    <w:link w:val="FooterChar"/>
    <w:uiPriority w:val="99"/>
    <w:unhideWhenUsed/>
    <w:rsid w:val="00831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8315BB"/>
  </w:style>
  <w:style w:type="character" w:styleId="Hyperlink">
    <w:name w:val="Hyperlink"/>
    <w:basedOn w:val="DefaultParagraphFont"/>
    <w:uiPriority w:val="99"/>
    <w:unhideWhenUsed/>
    <w:rsid w:val="003F5A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1C2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rthernirelandpg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moulds</dc:creator>
  <cp:keywords/>
  <dc:description/>
  <cp:lastModifiedBy>Victoria Minford</cp:lastModifiedBy>
  <cp:revision>2</cp:revision>
  <cp:lastPrinted>2017-11-05T20:46:00Z</cp:lastPrinted>
  <dcterms:created xsi:type="dcterms:W3CDTF">2017-11-06T23:00:00Z</dcterms:created>
  <dcterms:modified xsi:type="dcterms:W3CDTF">2017-11-06T23:00:00Z</dcterms:modified>
</cp:coreProperties>
</file>